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044" w:type="dxa"/>
        <w:tblLook w:val="04A0" w:firstRow="1" w:lastRow="0" w:firstColumn="1" w:lastColumn="0" w:noHBand="0" w:noVBand="1"/>
      </w:tblPr>
      <w:tblGrid>
        <w:gridCol w:w="4606"/>
        <w:gridCol w:w="5438"/>
      </w:tblGrid>
      <w:tr w:rsidR="008E6978" w:rsidRPr="0023720B" w14:paraId="62826077" w14:textId="77777777" w:rsidTr="00D7760D">
        <w:trPr>
          <w:trHeight w:val="91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30BF7" w14:textId="77777777" w:rsidR="008E6978" w:rsidRPr="0023720B" w:rsidRDefault="008E6978" w:rsidP="00CC75D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Fundort:</w:t>
            </w: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38" w:type="dxa"/>
            <w:tcBorders>
              <w:left w:val="single" w:sz="4" w:space="0" w:color="auto"/>
            </w:tcBorders>
          </w:tcPr>
          <w:p w14:paraId="4D4EC903" w14:textId="77777777" w:rsidR="008E6978" w:rsidRPr="0023720B" w:rsidRDefault="008E6978" w:rsidP="00CC75D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Befund Nr.:</w:t>
            </w:r>
          </w:p>
        </w:tc>
      </w:tr>
      <w:tr w:rsidR="004713B8" w:rsidRPr="0023720B" w14:paraId="41B98C96" w14:textId="77777777" w:rsidTr="00D7760D">
        <w:tc>
          <w:tcPr>
            <w:tcW w:w="4606" w:type="dxa"/>
            <w:tcBorders>
              <w:top w:val="single" w:sz="4" w:space="0" w:color="auto"/>
            </w:tcBorders>
          </w:tcPr>
          <w:p w14:paraId="3EBB900B" w14:textId="77777777" w:rsidR="004713B8" w:rsidRPr="00CC75D6" w:rsidRDefault="008E6978" w:rsidP="00CC75D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Fst.-Nr.:</w:t>
            </w:r>
          </w:p>
        </w:tc>
        <w:tc>
          <w:tcPr>
            <w:tcW w:w="5438" w:type="dxa"/>
          </w:tcPr>
          <w:p w14:paraId="3C91D588" w14:textId="77777777" w:rsidR="004713B8" w:rsidRPr="0023720B" w:rsidRDefault="00CC75D6" w:rsidP="00CC75D6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Datum</w:t>
            </w:r>
            <w:r w:rsidR="004713B8" w:rsidRPr="0023720B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>:</w:t>
            </w:r>
            <w:r w:rsidR="00AD3AAF">
              <w:rPr>
                <w:rFonts w:ascii="BMFChange" w:hAnsi="BMFChange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DFE4394" w14:textId="77777777" w:rsidR="00D7760D" w:rsidRDefault="00D7760D"/>
    <w:tbl>
      <w:tblPr>
        <w:tblStyle w:val="Tabellenraster"/>
        <w:tblW w:w="10044" w:type="dxa"/>
        <w:tblLook w:val="04A0" w:firstRow="1" w:lastRow="0" w:firstColumn="1" w:lastColumn="0" w:noHBand="0" w:noVBand="1"/>
      </w:tblPr>
      <w:tblGrid>
        <w:gridCol w:w="5639"/>
        <w:gridCol w:w="118"/>
        <w:gridCol w:w="4287"/>
      </w:tblGrid>
      <w:tr w:rsidR="00187E12" w:rsidRPr="00187E12" w14:paraId="1B453FE3" w14:textId="77777777" w:rsidTr="00D7760D">
        <w:tc>
          <w:tcPr>
            <w:tcW w:w="100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F4A31" w14:textId="77777777" w:rsidR="004713B8" w:rsidRPr="00EA7409" w:rsidRDefault="006134C7" w:rsidP="006134C7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sz w:val="20"/>
                <w:szCs w:val="20"/>
              </w:rPr>
              <w:t>Befund</w:t>
            </w:r>
            <w:r w:rsidR="00EE4BE0">
              <w:rPr>
                <w:rFonts w:ascii="BMFChange" w:hAnsi="BMFChange" w:cs="Arial"/>
                <w:bCs/>
                <w:sz w:val="20"/>
                <w:szCs w:val="20"/>
              </w:rPr>
              <w:t>ansprache</w:t>
            </w:r>
          </w:p>
          <w:p w14:paraId="2B7E0674" w14:textId="77777777" w:rsidR="0023720B" w:rsidRPr="00EA7409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1CCA6304" w14:textId="77777777" w:rsidR="004713B8" w:rsidRPr="00EA7409" w:rsidRDefault="0023720B" w:rsidP="0023720B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C5D6C" w:rsidRPr="00187E12" w14:paraId="4E964335" w14:textId="77777777" w:rsidTr="00D7760D">
        <w:tc>
          <w:tcPr>
            <w:tcW w:w="5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A1E" w14:textId="77777777" w:rsidR="003C5D6C" w:rsidRPr="00EA7409" w:rsidRDefault="00EA7409" w:rsidP="003C5D6C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sz w:val="20"/>
                <w:szCs w:val="20"/>
              </w:rPr>
              <w:t>Orientierung</w:t>
            </w:r>
          </w:p>
          <w:p w14:paraId="741542A4" w14:textId="77777777" w:rsidR="003C5D6C" w:rsidRDefault="003C5D6C" w:rsidP="003C5D6C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</w:p>
          <w:p w14:paraId="6EAA944C" w14:textId="77777777" w:rsidR="00EA7409" w:rsidRPr="00EA7409" w:rsidRDefault="00EA7409" w:rsidP="003C5D6C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  <w:tc>
          <w:tcPr>
            <w:tcW w:w="4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8183B" w14:textId="77777777" w:rsidR="003C5D6C" w:rsidRPr="00EA7409" w:rsidRDefault="003C5D6C" w:rsidP="003C5D6C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sz w:val="20"/>
                <w:szCs w:val="20"/>
              </w:rPr>
              <w:t>Lage-Skizze</w:t>
            </w:r>
          </w:p>
        </w:tc>
      </w:tr>
      <w:tr w:rsidR="003C5D6C" w:rsidRPr="00187E12" w14:paraId="629ED309" w14:textId="77777777" w:rsidTr="00D7760D">
        <w:tc>
          <w:tcPr>
            <w:tcW w:w="57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D35CC" w14:textId="77777777" w:rsidR="003C5D6C" w:rsidRPr="00EA7409" w:rsidRDefault="003C5D6C" w:rsidP="003C5D6C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sz w:val="20"/>
                <w:szCs w:val="20"/>
              </w:rPr>
              <w:t>Maßangaben</w:t>
            </w:r>
          </w:p>
        </w:tc>
        <w:tc>
          <w:tcPr>
            <w:tcW w:w="4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5C261" w14:textId="77777777" w:rsidR="003C5D6C" w:rsidRPr="00187E12" w:rsidRDefault="003C5D6C" w:rsidP="003C5D6C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4BACC6" w:themeColor="accent5"/>
                <w:sz w:val="20"/>
                <w:szCs w:val="20"/>
              </w:rPr>
            </w:pPr>
          </w:p>
        </w:tc>
      </w:tr>
      <w:tr w:rsidR="003C5D6C" w:rsidRPr="00187E12" w14:paraId="4D8931D2" w14:textId="77777777" w:rsidTr="00D7760D">
        <w:tc>
          <w:tcPr>
            <w:tcW w:w="57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2EB45" w14:textId="77777777" w:rsidR="003C5D6C" w:rsidRPr="00EA7409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      Länge:</w:t>
            </w:r>
          </w:p>
        </w:tc>
        <w:tc>
          <w:tcPr>
            <w:tcW w:w="4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8783B" w14:textId="77777777" w:rsidR="003C5D6C" w:rsidRPr="00187E12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4BACC6" w:themeColor="accent5"/>
                <w:sz w:val="20"/>
                <w:szCs w:val="20"/>
              </w:rPr>
            </w:pPr>
          </w:p>
        </w:tc>
      </w:tr>
      <w:tr w:rsidR="003C5D6C" w:rsidRPr="00187E12" w14:paraId="7DEF46EE" w14:textId="77777777" w:rsidTr="00D7760D">
        <w:tc>
          <w:tcPr>
            <w:tcW w:w="57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93396" w14:textId="77777777" w:rsidR="003C5D6C" w:rsidRPr="00EA7409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      Breite:</w:t>
            </w:r>
          </w:p>
        </w:tc>
        <w:tc>
          <w:tcPr>
            <w:tcW w:w="4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CC35B" w14:textId="77777777" w:rsidR="003C5D6C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4BACC6" w:themeColor="accent5"/>
                <w:sz w:val="20"/>
                <w:szCs w:val="20"/>
              </w:rPr>
            </w:pPr>
          </w:p>
        </w:tc>
      </w:tr>
      <w:tr w:rsidR="003C5D6C" w:rsidRPr="00187E12" w14:paraId="79683BE2" w14:textId="77777777" w:rsidTr="00D7760D">
        <w:tc>
          <w:tcPr>
            <w:tcW w:w="57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12699" w14:textId="77777777" w:rsidR="003C5D6C" w:rsidRPr="00EA7409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      Tiefe:</w:t>
            </w:r>
          </w:p>
        </w:tc>
        <w:tc>
          <w:tcPr>
            <w:tcW w:w="4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2AB72" w14:textId="77777777" w:rsidR="003C5D6C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4BACC6" w:themeColor="accent5"/>
                <w:sz w:val="20"/>
                <w:szCs w:val="20"/>
              </w:rPr>
            </w:pPr>
          </w:p>
        </w:tc>
      </w:tr>
      <w:tr w:rsidR="003C5D6C" w:rsidRPr="00187E12" w14:paraId="4F8ADA5F" w14:textId="77777777" w:rsidTr="00D7760D">
        <w:tc>
          <w:tcPr>
            <w:tcW w:w="5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3687" w14:textId="77777777" w:rsidR="003C5D6C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      Sonstiges:</w:t>
            </w:r>
          </w:p>
          <w:p w14:paraId="380EA266" w14:textId="77777777" w:rsidR="00EA7409" w:rsidRPr="00EA7409" w:rsidRDefault="00EA7409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  <w:tc>
          <w:tcPr>
            <w:tcW w:w="4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8F63A" w14:textId="77777777" w:rsidR="003C5D6C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4BACC6" w:themeColor="accent5"/>
                <w:sz w:val="20"/>
                <w:szCs w:val="20"/>
              </w:rPr>
            </w:pPr>
          </w:p>
        </w:tc>
      </w:tr>
      <w:tr w:rsidR="003C5D6C" w:rsidRPr="00187E12" w14:paraId="582EFE56" w14:textId="77777777" w:rsidTr="00D7760D">
        <w:tc>
          <w:tcPr>
            <w:tcW w:w="5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5D68" w14:textId="77777777" w:rsidR="003C5D6C" w:rsidRPr="00EA7409" w:rsidRDefault="003C5D6C" w:rsidP="00EA7409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sz w:val="20"/>
                <w:szCs w:val="20"/>
              </w:rPr>
              <w:t>Deutung</w:t>
            </w:r>
          </w:p>
          <w:p w14:paraId="19543207" w14:textId="77777777" w:rsidR="00EA7409" w:rsidRPr="00EA7409" w:rsidRDefault="00EA7409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  <w:tc>
          <w:tcPr>
            <w:tcW w:w="4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008D0" w14:textId="77777777" w:rsidR="003C5D6C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4BACC6" w:themeColor="accent5"/>
                <w:sz w:val="20"/>
                <w:szCs w:val="20"/>
              </w:rPr>
            </w:pPr>
          </w:p>
        </w:tc>
      </w:tr>
      <w:tr w:rsidR="003C5D6C" w:rsidRPr="00187E12" w14:paraId="6286B22E" w14:textId="77777777" w:rsidTr="00D7760D">
        <w:tc>
          <w:tcPr>
            <w:tcW w:w="5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FCDD" w14:textId="77777777" w:rsidR="003C5D6C" w:rsidRPr="00EA7409" w:rsidRDefault="003C5D6C" w:rsidP="00EA7409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A7409">
              <w:rPr>
                <w:rFonts w:ascii="BMFChange" w:hAnsi="BMFChange" w:cs="Arial"/>
                <w:bCs/>
                <w:sz w:val="20"/>
                <w:szCs w:val="20"/>
              </w:rPr>
              <w:t>Datierung</w:t>
            </w:r>
          </w:p>
          <w:p w14:paraId="34F47909" w14:textId="77777777" w:rsidR="003C5D6C" w:rsidRPr="00EA7409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  <w:tc>
          <w:tcPr>
            <w:tcW w:w="4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2470" w14:textId="77777777" w:rsidR="003C5D6C" w:rsidRDefault="003C5D6C" w:rsidP="003C5D6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color w:val="4BACC6" w:themeColor="accent5"/>
                <w:sz w:val="20"/>
                <w:szCs w:val="20"/>
              </w:rPr>
            </w:pPr>
          </w:p>
        </w:tc>
      </w:tr>
      <w:tr w:rsidR="00187E12" w:rsidRPr="00187E12" w14:paraId="7C208A35" w14:textId="77777777" w:rsidTr="00D7760D">
        <w:tc>
          <w:tcPr>
            <w:tcW w:w="100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E7237" w14:textId="77777777" w:rsidR="0008083B" w:rsidRPr="00EE4BE0" w:rsidRDefault="00EA7409" w:rsidP="00EE4BE0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>Stratigraphische Verhältnisse zu Nachbarbefunden (ggf. Skizze)</w:t>
            </w:r>
          </w:p>
        </w:tc>
      </w:tr>
      <w:tr w:rsidR="00187E12" w:rsidRPr="00187E12" w14:paraId="71BAAB26" w14:textId="77777777" w:rsidTr="00D7760D"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3187B" w14:textId="77777777" w:rsidR="0008083B" w:rsidRPr="00EE4BE0" w:rsidRDefault="00EA7409" w:rsidP="00EA7409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Wird überbaut durch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AED8A8" w14:textId="77777777" w:rsidR="0008083B" w:rsidRPr="00EE4BE0" w:rsidRDefault="00EA7409" w:rsidP="00EA7409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Hat die Richtung wie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EA7409" w:rsidRPr="00187E12" w14:paraId="4179C971" w14:textId="77777777" w:rsidTr="00D7760D"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4D667" w14:textId="77777777" w:rsidR="00EA7409" w:rsidRPr="00EE4BE0" w:rsidRDefault="00EA7409" w:rsidP="00EA7409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Ist verzahnt mit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20229" w14:textId="77777777" w:rsidR="00EA7409" w:rsidRPr="00EE4BE0" w:rsidRDefault="00EA7409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Bricht Befund 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………………… </w:t>
            </w: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ab</w:t>
            </w:r>
          </w:p>
        </w:tc>
      </w:tr>
      <w:tr w:rsidR="00EA7409" w:rsidRPr="00187E12" w14:paraId="284E947E" w14:textId="77777777" w:rsidTr="00D7760D"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1D920" w14:textId="77777777" w:rsidR="00EA7409" w:rsidRPr="00EE4BE0" w:rsidRDefault="00EA7409" w:rsidP="0008083B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Durch Fuge getrennt von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3A21A" w14:textId="77777777" w:rsidR="00EA7409" w:rsidRPr="00EE4BE0" w:rsidRDefault="00EA7409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Entspricht Befund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: </w:t>
            </w:r>
          </w:p>
        </w:tc>
      </w:tr>
      <w:tr w:rsidR="00EA7409" w:rsidRPr="00187E12" w14:paraId="778E350C" w14:textId="77777777" w:rsidTr="00D7760D"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A35F77" w14:textId="77777777" w:rsidR="00EA7409" w:rsidRPr="00EE4BE0" w:rsidRDefault="00EA7409" w:rsidP="00EE4BE0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Stößt an Befund 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………………… </w:t>
            </w: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an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25330" w14:textId="77777777" w:rsidR="00EA7409" w:rsidRPr="00EE4BE0" w:rsidRDefault="00EA7409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Ist stratigrafisch jünger als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EA7409" w:rsidRPr="00187E12" w14:paraId="01CB265D" w14:textId="77777777" w:rsidTr="00D7760D">
        <w:tc>
          <w:tcPr>
            <w:tcW w:w="56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95FAAF" w14:textId="77777777" w:rsidR="00EA7409" w:rsidRPr="00EE4BE0" w:rsidRDefault="00EA7409" w:rsidP="0008083B">
            <w:pPr>
              <w:pStyle w:val="Listenabsatz"/>
              <w:autoSpaceDE w:val="0"/>
              <w:autoSpaceDN w:val="0"/>
              <w:adjustRightInd w:val="0"/>
              <w:spacing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Ist stratigrafisch älter als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BEBFA7" w14:textId="77777777" w:rsidR="00EA7409" w:rsidRPr="00EE4BE0" w:rsidRDefault="00EA7409" w:rsidP="0008083B">
            <w:pPr>
              <w:pStyle w:val="Listenabsatz"/>
              <w:autoSpaceDE w:val="0"/>
              <w:autoSpaceDN w:val="0"/>
              <w:adjustRightInd w:val="0"/>
              <w:spacing w:before="240" w:line="240" w:lineRule="auto"/>
              <w:ind w:left="360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Sonstiges</w:t>
            </w:r>
            <w:r w:rsidR="00EE4BE0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187E12" w:rsidRPr="00187E12" w14:paraId="006B7973" w14:textId="77777777" w:rsidTr="00D7760D">
        <w:tc>
          <w:tcPr>
            <w:tcW w:w="10044" w:type="dxa"/>
            <w:gridSpan w:val="3"/>
            <w:tcBorders>
              <w:top w:val="nil"/>
              <w:bottom w:val="single" w:sz="4" w:space="0" w:color="auto"/>
            </w:tcBorders>
          </w:tcPr>
          <w:p w14:paraId="698B7634" w14:textId="77777777" w:rsidR="0008083B" w:rsidRPr="00EE4BE0" w:rsidRDefault="0008083B" w:rsidP="00EA7409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>Matrix</w:t>
            </w:r>
          </w:p>
          <w:tbl>
            <w:tblPr>
              <w:tblStyle w:val="Tabellenraster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7"/>
              <w:gridCol w:w="222"/>
              <w:gridCol w:w="1417"/>
              <w:gridCol w:w="222"/>
              <w:gridCol w:w="1417"/>
              <w:gridCol w:w="222"/>
              <w:gridCol w:w="1417"/>
              <w:gridCol w:w="222"/>
              <w:gridCol w:w="1417"/>
            </w:tblGrid>
            <w:tr w:rsidR="00EE4BE0" w:rsidRPr="00EE4BE0" w14:paraId="0164B607" w14:textId="77777777" w:rsidTr="00D43696">
              <w:trPr>
                <w:trHeight w:val="340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2A07B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135544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AEF97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863E2F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C721C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825857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3D5FA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B49F87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D15E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</w:tr>
            <w:tr w:rsidR="00EE4BE0" w:rsidRPr="00EE4BE0" w14:paraId="32D99FD8" w14:textId="77777777" w:rsidTr="00D43696">
              <w:trPr>
                <w:trHeight w:val="57"/>
              </w:trPr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0FA7EAD6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37E8C160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774F569A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39BA487C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A7B7E4F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2EA97E8F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3768EFF8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4FCAC387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</w:tcPr>
                <w:p w14:paraId="30BBE1FE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E4BE0" w:rsidRPr="00EE4BE0" w14:paraId="6B5262F3" w14:textId="77777777" w:rsidTr="00D43696">
              <w:trPr>
                <w:trHeight w:val="340"/>
              </w:trPr>
              <w:tc>
                <w:tcPr>
                  <w:tcW w:w="1417" w:type="dxa"/>
                </w:tcPr>
                <w:p w14:paraId="61D601C0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6A0E0C3F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37F8C380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right w:val="single" w:sz="4" w:space="0" w:color="auto"/>
                  </w:tcBorders>
                </w:tcPr>
                <w:p w14:paraId="5D70CD94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B9CED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</w:tcBorders>
                </w:tcPr>
                <w:p w14:paraId="46101B18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2EC503E" w14:textId="77777777" w:rsidR="0008083B" w:rsidRPr="00EE4BE0" w:rsidRDefault="00D43696" w:rsidP="00D43696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  <w:r w:rsidRPr="00EE4BE0">
                    <w:rPr>
                      <w:rFonts w:ascii="BMFChange" w:hAnsi="BMFChange" w:cs="Arial"/>
                      <w:bCs/>
                      <w:sz w:val="16"/>
                      <w:szCs w:val="20"/>
                    </w:rPr>
                    <w:t>Dieser Befund</w:t>
                  </w:r>
                </w:p>
              </w:tc>
              <w:tc>
                <w:tcPr>
                  <w:tcW w:w="222" w:type="dxa"/>
                </w:tcPr>
                <w:p w14:paraId="6ECF4345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2054ABE0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</w:tr>
            <w:tr w:rsidR="00EE4BE0" w:rsidRPr="00EE4BE0" w14:paraId="6C87806C" w14:textId="77777777" w:rsidTr="00D43696"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52AAF56B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0395EE81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29EB7C2B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4A074507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3EFFB5B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788A956A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77930F05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14:paraId="5FB43B69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20580A15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2"/>
                      <w:szCs w:val="20"/>
                    </w:rPr>
                  </w:pPr>
                </w:p>
              </w:tc>
            </w:tr>
            <w:tr w:rsidR="00EE4BE0" w:rsidRPr="00EE4BE0" w14:paraId="174EB363" w14:textId="77777777" w:rsidTr="00D43696">
              <w:trPr>
                <w:trHeight w:val="340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6A34D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C38264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DD964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39D1D4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39FA2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800029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31DE7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222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EF0E3F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24CF1" w14:textId="77777777" w:rsidR="0008083B" w:rsidRPr="00EE4BE0" w:rsidRDefault="0008083B" w:rsidP="0008083B">
                  <w:pPr>
                    <w:pStyle w:val="Listenabsatz"/>
                    <w:autoSpaceDE w:val="0"/>
                    <w:autoSpaceDN w:val="0"/>
                    <w:adjustRightInd w:val="0"/>
                    <w:spacing w:before="240" w:line="240" w:lineRule="auto"/>
                    <w:ind w:left="0"/>
                    <w:rPr>
                      <w:rFonts w:ascii="BMFChange" w:hAnsi="BMFChange" w:cs="Arial"/>
                      <w:bCs/>
                      <w:sz w:val="12"/>
                      <w:szCs w:val="20"/>
                    </w:rPr>
                  </w:pPr>
                </w:p>
              </w:tc>
            </w:tr>
          </w:tbl>
          <w:p w14:paraId="41449DEE" w14:textId="77777777" w:rsidR="00EE4BE0" w:rsidRPr="00EE4BE0" w:rsidRDefault="00921E66" w:rsidP="00921E66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921E66">
              <w:rPr>
                <w:rFonts w:ascii="BMFChange" w:hAnsi="BMFChange" w:cs="Arial"/>
                <w:bCs/>
                <w:color w:val="FFFFFF" w:themeColor="background1"/>
                <w:sz w:val="20"/>
                <w:szCs w:val="20"/>
              </w:rPr>
              <w:t>.</w:t>
            </w:r>
          </w:p>
        </w:tc>
      </w:tr>
    </w:tbl>
    <w:p w14:paraId="40F763F2" w14:textId="77777777" w:rsidR="00157B03" w:rsidRDefault="00157B03"/>
    <w:p w14:paraId="4A74D858" w14:textId="77777777" w:rsidR="00157B03" w:rsidRDefault="00157B03">
      <w:r>
        <w:br w:type="page"/>
      </w:r>
    </w:p>
    <w:tbl>
      <w:tblPr>
        <w:tblStyle w:val="Tabellenraster"/>
        <w:tblW w:w="9991" w:type="dxa"/>
        <w:tblLook w:val="04A0" w:firstRow="1" w:lastRow="0" w:firstColumn="1" w:lastColumn="0" w:noHBand="0" w:noVBand="1"/>
      </w:tblPr>
      <w:tblGrid>
        <w:gridCol w:w="2740"/>
        <w:gridCol w:w="2722"/>
        <w:gridCol w:w="144"/>
        <w:gridCol w:w="1827"/>
        <w:gridCol w:w="2558"/>
      </w:tblGrid>
      <w:tr w:rsidR="00187E12" w:rsidRPr="00187E12" w14:paraId="07232BD7" w14:textId="77777777" w:rsidTr="00157B03"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1ED6EB" w14:textId="6DC21A38" w:rsidR="00BC32C8" w:rsidRPr="00EE4BE0" w:rsidRDefault="00C5742C" w:rsidP="00C5742C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lastRenderedPageBreak/>
              <w:t>Material</w:t>
            </w:r>
          </w:p>
        </w:tc>
        <w:tc>
          <w:tcPr>
            <w:tcW w:w="45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27BA4E" w14:textId="77777777" w:rsidR="008E6978" w:rsidRPr="00EE4BE0" w:rsidRDefault="008E6978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</w:tr>
      <w:tr w:rsidR="00C5742C" w:rsidRPr="00187E12" w14:paraId="6E446B01" w14:textId="77777777" w:rsidTr="00157B03">
        <w:tc>
          <w:tcPr>
            <w:tcW w:w="546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580FD" w14:textId="77777777" w:rsidR="00C5742C" w:rsidRPr="00921E66" w:rsidRDefault="00C5742C" w:rsidP="00921E66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  <w:u w:val="single"/>
              </w:rPr>
            </w:pPr>
            <w:r w:rsidRPr="00921E66">
              <w:rPr>
                <w:rFonts w:ascii="BMFChange" w:hAnsi="BMFChange" w:cs="Arial"/>
                <w:bCs/>
                <w:sz w:val="20"/>
                <w:szCs w:val="20"/>
                <w:u w:val="single"/>
              </w:rPr>
              <w:t>Stein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2585B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</w:tr>
      <w:tr w:rsidR="00C5742C" w:rsidRPr="00187E12" w14:paraId="44C736B1" w14:textId="77777777" w:rsidTr="00157B03"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9FE4C" w14:textId="77777777" w:rsidR="00C5742C" w:rsidRPr="00EE4BE0" w:rsidRDefault="00921E66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i/>
                <w:sz w:val="20"/>
                <w:szCs w:val="20"/>
              </w:rPr>
              <w:t>A</w:t>
            </w:r>
            <w:r w:rsidR="00C5742C"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rt</w:t>
            </w:r>
            <w:r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  <w:p w14:paraId="4D2D8A0B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67159911" w14:textId="77777777" w:rsidR="00C5742C" w:rsidRPr="00EE4BE0" w:rsidRDefault="00921E66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i/>
                <w:sz w:val="20"/>
                <w:szCs w:val="20"/>
              </w:rPr>
              <w:t>F</w:t>
            </w:r>
            <w:r w:rsidR="00C5742C"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arbe</w:t>
            </w:r>
            <w:r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9E0F8C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Steingröße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C5742C" w:rsidRPr="00187E12" w14:paraId="0E2315AB" w14:textId="77777777" w:rsidTr="00157B03"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989ED0F" w14:textId="77777777" w:rsidR="00C5742C" w:rsidRPr="00EE4BE0" w:rsidRDefault="00921E66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>
              <w:rPr>
                <w:rFonts w:ascii="BMFChange" w:hAnsi="BMFChange" w:cs="Arial"/>
                <w:bCs/>
                <w:i/>
                <w:sz w:val="20"/>
                <w:szCs w:val="20"/>
              </w:rPr>
              <w:t>F</w:t>
            </w:r>
            <w:r w:rsidR="00C5742C"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orm</w:t>
            </w:r>
            <w:r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  <w:p w14:paraId="2B581A3D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35C11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Bearbeitungsspuren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FE413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Verwitterungsspuren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D75F5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Sonstiges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187E12" w:rsidRPr="00187E12" w14:paraId="00094F2A" w14:textId="77777777" w:rsidTr="00157B03">
        <w:tc>
          <w:tcPr>
            <w:tcW w:w="54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02F68B" w14:textId="77777777" w:rsidR="008E6978" w:rsidRPr="00921E66" w:rsidRDefault="00C5742C" w:rsidP="00921E66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  <w:u w:val="single"/>
              </w:rPr>
            </w:pPr>
            <w:r w:rsidRPr="00921E66">
              <w:rPr>
                <w:rFonts w:ascii="BMFChange" w:hAnsi="BMFChange" w:cs="Arial"/>
                <w:bCs/>
                <w:sz w:val="20"/>
                <w:szCs w:val="20"/>
                <w:u w:val="single"/>
              </w:rPr>
              <w:t>Ziegel</w:t>
            </w:r>
          </w:p>
        </w:tc>
        <w:tc>
          <w:tcPr>
            <w:tcW w:w="45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B91FE4" w14:textId="77777777" w:rsidR="00BC32C8" w:rsidRPr="00EE4BE0" w:rsidRDefault="00BC32C8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</w:p>
        </w:tc>
      </w:tr>
      <w:tr w:rsidR="00C5742C" w:rsidRPr="00187E12" w14:paraId="20F3F4A1" w14:textId="77777777" w:rsidTr="00157B03"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EAFDD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Art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  <w:p w14:paraId="1A1D6E35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76199BDE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Farbe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D9CC4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Herstellungsmerkmale (z.B. Stempel)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C5742C" w:rsidRPr="00187E12" w14:paraId="51535651" w14:textId="77777777" w:rsidTr="00157B03"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FC8DC5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Format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  <w:p w14:paraId="78D78AC4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376FD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Oberflächen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8B66E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Besonderheiten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B70CD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Sonstiges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C5742C" w:rsidRPr="00187E12" w14:paraId="312AE117" w14:textId="77777777" w:rsidTr="00157B03"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34635" w14:textId="77777777" w:rsidR="00C5742C" w:rsidRPr="00921E66" w:rsidRDefault="00C5742C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sz w:val="20"/>
                <w:szCs w:val="20"/>
                <w:u w:val="single"/>
              </w:rPr>
            </w:pPr>
            <w:r w:rsidRPr="00921E66">
              <w:rPr>
                <w:rFonts w:ascii="BMFChange" w:hAnsi="BMFChange" w:cs="Arial"/>
                <w:bCs/>
                <w:sz w:val="20"/>
                <w:szCs w:val="20"/>
                <w:u w:val="single"/>
              </w:rPr>
              <w:t>Verbindungsmaterial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91E7F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3AD4D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BC4188" w14:textId="77777777" w:rsidR="00C5742C" w:rsidRPr="00EE4BE0" w:rsidRDefault="00C5742C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</w:p>
        </w:tc>
      </w:tr>
      <w:tr w:rsidR="00C5742C" w:rsidRPr="00187E12" w14:paraId="31CF021B" w14:textId="77777777" w:rsidTr="00157B03"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9EB4C" w14:textId="77777777" w:rsidR="00C5742C" w:rsidRPr="00EE4BE0" w:rsidRDefault="00D7760D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sz w:val="20"/>
                  <w:szCs w:val="20"/>
                </w:rPr>
                <w:id w:val="-30815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4BE0" w:rsidRPr="00EE4BE0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E4BE0" w:rsidRPr="00EE4BE0">
              <w:rPr>
                <w:rFonts w:ascii="BMFChange" w:hAnsi="BMFChange" w:cs="Arial"/>
                <w:bCs/>
                <w:sz w:val="20"/>
                <w:szCs w:val="20"/>
              </w:rPr>
              <w:t xml:space="preserve"> </w:t>
            </w:r>
            <w:r w:rsidR="00EE4BE0"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Mörtel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7894A86F" w14:textId="77777777" w:rsidR="00C5742C" w:rsidRPr="00EE4BE0" w:rsidRDefault="00EE4BE0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Farbe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EA4C1" w14:textId="77777777" w:rsidR="00C5742C" w:rsidRPr="00EE4BE0" w:rsidRDefault="00EE4BE0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Härte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378D3" w14:textId="77777777" w:rsidR="00C5742C" w:rsidRPr="00EE4BE0" w:rsidRDefault="00EE4BE0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Beimengungen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EE4BE0" w:rsidRPr="00187E12" w14:paraId="5F62FD81" w14:textId="77777777" w:rsidTr="00157B03"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09C46" w14:textId="77777777" w:rsidR="00EE4BE0" w:rsidRPr="00EE4BE0" w:rsidRDefault="00D7760D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sdt>
              <w:sdtPr>
                <w:rPr>
                  <w:rFonts w:ascii="BMFChange" w:hAnsi="BMFChange" w:cs="Arial"/>
                  <w:bCs/>
                  <w:sz w:val="20"/>
                  <w:szCs w:val="20"/>
                </w:rPr>
                <w:id w:val="-12423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4BE0" w:rsidRPr="00EE4BE0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EE4BE0"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 xml:space="preserve"> Sand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5FC81ACB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Farbe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8D735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Korngröße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  <w:tc>
          <w:tcPr>
            <w:tcW w:w="25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24D097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Beimengungen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187E12" w:rsidRPr="00187E12" w14:paraId="7DE28FDF" w14:textId="77777777" w:rsidTr="00157B03">
        <w:tc>
          <w:tcPr>
            <w:tcW w:w="999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3718" w14:textId="77777777" w:rsidR="004713B8" w:rsidRPr="00EE4BE0" w:rsidRDefault="00EE4BE0" w:rsidP="00C5742C">
            <w:pPr>
              <w:autoSpaceDE w:val="0"/>
              <w:autoSpaceDN w:val="0"/>
              <w:adjustRightInd w:val="0"/>
              <w:spacing w:after="0" w:line="360" w:lineRule="auto"/>
              <w:rPr>
                <w:rFonts w:ascii="BMFChange" w:hAnsi="BMFChange" w:cs="Arial"/>
                <w:bCs/>
                <w:i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0"/>
              </w:rPr>
              <w:t>Anderes Verbindungsmaterial</w:t>
            </w:r>
            <w:r w:rsidR="00921E66">
              <w:rPr>
                <w:rFonts w:ascii="BMFChange" w:hAnsi="BMFChange" w:cs="Arial"/>
                <w:bCs/>
                <w:i/>
                <w:sz w:val="20"/>
                <w:szCs w:val="20"/>
              </w:rPr>
              <w:t>:</w:t>
            </w:r>
          </w:p>
        </w:tc>
      </w:tr>
      <w:tr w:rsidR="00187E12" w:rsidRPr="00187E12" w14:paraId="2A2C7706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9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65D76" w14:textId="77777777" w:rsidR="00CE2B84" w:rsidRPr="00EE4BE0" w:rsidRDefault="00921E66" w:rsidP="00921E66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BMFChange" w:hAnsi="BMFChange" w:cs="Arial"/>
                <w:bCs/>
                <w:sz w:val="20"/>
                <w:szCs w:val="24"/>
              </w:rPr>
            </w:pPr>
            <w:r>
              <w:rPr>
                <w:rFonts w:ascii="BMFChange" w:hAnsi="BMFChange" w:cs="Arial"/>
                <w:bCs/>
                <w:sz w:val="20"/>
                <w:szCs w:val="24"/>
              </w:rPr>
              <w:t>Verband/</w:t>
            </w:r>
            <w:r w:rsidR="00EE4BE0" w:rsidRPr="00EE4BE0">
              <w:rPr>
                <w:rFonts w:ascii="BMFChange" w:hAnsi="BMFChange" w:cs="Arial"/>
                <w:bCs/>
                <w:sz w:val="20"/>
                <w:szCs w:val="24"/>
              </w:rPr>
              <w:t>Gefüge (ggf. Skizze)</w:t>
            </w:r>
          </w:p>
        </w:tc>
      </w:tr>
      <w:tr w:rsidR="00EE4BE0" w:rsidRPr="00187E12" w14:paraId="325CE27D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0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DEDE1A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4"/>
              </w:rPr>
              <w:t>Stein</w:t>
            </w:r>
          </w:p>
          <w:p w14:paraId="2EFB3269" w14:textId="77777777" w:rsid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  <w:p w14:paraId="75C9AB00" w14:textId="77777777" w:rsidR="00921E66" w:rsidRPr="00EE4BE0" w:rsidRDefault="00921E66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  <w:p w14:paraId="54B21C6E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</w:tc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9847F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4"/>
              </w:rPr>
              <w:t>Fugenbild</w:t>
            </w:r>
          </w:p>
        </w:tc>
      </w:tr>
      <w:tr w:rsidR="00EE4BE0" w:rsidRPr="00187E12" w14:paraId="322A6775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0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9B3E5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4"/>
              </w:rPr>
              <w:t>Ziegelverband</w:t>
            </w:r>
          </w:p>
          <w:p w14:paraId="622733E7" w14:textId="77777777" w:rsid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  <w:p w14:paraId="14FF0B59" w14:textId="77777777" w:rsidR="00921E66" w:rsidRPr="00EE4BE0" w:rsidRDefault="00921E66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  <w:p w14:paraId="1763146D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</w:tc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34AD3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4"/>
              </w:rPr>
              <w:t>Putzschichten</w:t>
            </w:r>
          </w:p>
        </w:tc>
      </w:tr>
      <w:tr w:rsidR="00EE4BE0" w:rsidRPr="00187E12" w14:paraId="023E832B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CFAF13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4"/>
              </w:rPr>
              <w:t>Mischverband</w:t>
            </w:r>
          </w:p>
          <w:p w14:paraId="7D7C2EE3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  <w:p w14:paraId="201FA324" w14:textId="77777777" w:rsid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  <w:p w14:paraId="78C26C79" w14:textId="77777777" w:rsidR="00921E66" w:rsidRPr="00EE4BE0" w:rsidRDefault="00921E66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</w:p>
        </w:tc>
        <w:tc>
          <w:tcPr>
            <w:tcW w:w="4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85A56" w14:textId="77777777" w:rsidR="00EE4BE0" w:rsidRPr="00EE4BE0" w:rsidRDefault="00EE4BE0" w:rsidP="00C5742C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Cs/>
                <w:i/>
                <w:sz w:val="20"/>
                <w:szCs w:val="24"/>
              </w:rPr>
            </w:pPr>
            <w:r w:rsidRPr="00EE4BE0">
              <w:rPr>
                <w:rFonts w:ascii="BMFChange" w:hAnsi="BMFChange" w:cs="Arial"/>
                <w:bCs/>
                <w:i/>
                <w:sz w:val="20"/>
                <w:szCs w:val="24"/>
              </w:rPr>
              <w:t>Sonstiges/ Befund (Kurzansprache)</w:t>
            </w:r>
          </w:p>
        </w:tc>
      </w:tr>
      <w:tr w:rsidR="00EA7409" w:rsidRPr="00187E12" w14:paraId="2660DC5B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33AA7A4" w14:textId="77777777" w:rsidR="00EA7409" w:rsidRPr="00EE4BE0" w:rsidRDefault="00EA7409" w:rsidP="00EA7409">
            <w:pPr>
              <w:pStyle w:val="Listenabsatz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>Zeichenblatt-Nr.:</w:t>
            </w:r>
          </w:p>
        </w:tc>
        <w:tc>
          <w:tcPr>
            <w:tcW w:w="43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3E200F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>Fundzettel-Nr.:</w:t>
            </w:r>
          </w:p>
        </w:tc>
      </w:tr>
      <w:tr w:rsidR="00EA7409" w:rsidRPr="00187E12" w14:paraId="4C99B2FB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0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2611A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 xml:space="preserve">       Profil-Nr.: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41EAE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>Proben-Nr.:</w:t>
            </w:r>
          </w:p>
        </w:tc>
      </w:tr>
      <w:tr w:rsidR="00EA7409" w:rsidRPr="00187E12" w14:paraId="0E316C13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7422BF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 xml:space="preserve">       Planum-Nr.:</w:t>
            </w:r>
          </w:p>
        </w:tc>
        <w:tc>
          <w:tcPr>
            <w:tcW w:w="4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5D1E0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Cs/>
                <w:sz w:val="20"/>
                <w:szCs w:val="20"/>
              </w:rPr>
              <w:t>Foto-Nr.:</w:t>
            </w:r>
          </w:p>
        </w:tc>
      </w:tr>
      <w:tr w:rsidR="00EA7409" w:rsidRPr="00187E12" w14:paraId="5F3BB3BE" w14:textId="77777777" w:rsidTr="00157B0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324"/>
        </w:trPr>
        <w:tc>
          <w:tcPr>
            <w:tcW w:w="5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0BC562" w14:textId="77777777" w:rsidR="00EA7409" w:rsidRPr="00EE4BE0" w:rsidRDefault="00EA7409" w:rsidP="00921E66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/>
                <w:bCs/>
                <w:sz w:val="20"/>
                <w:szCs w:val="20"/>
              </w:rPr>
            </w:pPr>
          </w:p>
          <w:p w14:paraId="73A00815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/>
                <w:bCs/>
                <w:sz w:val="20"/>
                <w:szCs w:val="20"/>
              </w:rPr>
              <w:t>.............................................................</w:t>
            </w:r>
          </w:p>
          <w:p w14:paraId="5D62F268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sz w:val="20"/>
                <w:szCs w:val="20"/>
              </w:rPr>
              <w:t>Bearbeitung durch (bitte leserlich!)</w:t>
            </w:r>
          </w:p>
        </w:tc>
        <w:tc>
          <w:tcPr>
            <w:tcW w:w="43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A6576" w14:textId="77777777" w:rsidR="00EA7409" w:rsidRPr="00EE4BE0" w:rsidRDefault="00EA7409" w:rsidP="00921E66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b/>
                <w:bCs/>
                <w:sz w:val="20"/>
                <w:szCs w:val="20"/>
              </w:rPr>
            </w:pPr>
          </w:p>
          <w:p w14:paraId="1C132601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BMFChange" w:hAnsi="BMFChange" w:cs="Arial"/>
                <w:b/>
                <w:bCs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b/>
                <w:bCs/>
                <w:sz w:val="20"/>
                <w:szCs w:val="20"/>
              </w:rPr>
              <w:t>.............................................................</w:t>
            </w:r>
          </w:p>
          <w:p w14:paraId="25A5A871" w14:textId="77777777" w:rsidR="00EA7409" w:rsidRPr="00EE4BE0" w:rsidRDefault="00EA7409" w:rsidP="00EA7409">
            <w:pPr>
              <w:autoSpaceDE w:val="0"/>
              <w:autoSpaceDN w:val="0"/>
              <w:adjustRightInd w:val="0"/>
              <w:spacing w:after="0" w:line="240" w:lineRule="auto"/>
              <w:rPr>
                <w:rFonts w:ascii="BMFChange" w:hAnsi="BMFChange" w:cs="Arial"/>
                <w:sz w:val="20"/>
                <w:szCs w:val="20"/>
              </w:rPr>
            </w:pPr>
            <w:r w:rsidRPr="00EE4BE0">
              <w:rPr>
                <w:rFonts w:ascii="BMFChange" w:hAnsi="BMFChange" w:cs="Arial"/>
                <w:sz w:val="20"/>
                <w:szCs w:val="20"/>
              </w:rPr>
              <w:t>Datum</w:t>
            </w:r>
          </w:p>
        </w:tc>
      </w:tr>
    </w:tbl>
    <w:p w14:paraId="106B5ED0" w14:textId="77777777" w:rsidR="00610EDC" w:rsidRPr="00C5742C" w:rsidRDefault="00C5742C" w:rsidP="00D43696">
      <w:pPr>
        <w:rPr>
          <w:rFonts w:ascii="BMFChange" w:hAnsi="BMFChange"/>
          <w:sz w:val="18"/>
        </w:rPr>
      </w:pPr>
      <w:r w:rsidRPr="00C5742C">
        <w:rPr>
          <w:rFonts w:ascii="BMFChange" w:hAnsi="BMFChange"/>
          <w:sz w:val="18"/>
        </w:rPr>
        <w:t xml:space="preserve">Auf Grundlage von Blandine </w:t>
      </w:r>
      <w:proofErr w:type="spellStart"/>
      <w:r w:rsidRPr="00C5742C">
        <w:rPr>
          <w:rFonts w:ascii="BMFChange" w:hAnsi="BMFChange"/>
          <w:sz w:val="18"/>
        </w:rPr>
        <w:t>Wittkopp</w:t>
      </w:r>
      <w:proofErr w:type="spellEnd"/>
    </w:p>
    <w:sectPr w:rsidR="00610EDC" w:rsidRPr="00C5742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22AB9" w14:textId="77777777" w:rsidR="004713B8" w:rsidRDefault="004713B8" w:rsidP="004713B8">
      <w:pPr>
        <w:spacing w:after="0" w:line="240" w:lineRule="auto"/>
      </w:pPr>
      <w:r>
        <w:separator/>
      </w:r>
    </w:p>
  </w:endnote>
  <w:endnote w:type="continuationSeparator" w:id="0">
    <w:p w14:paraId="758882B5" w14:textId="77777777" w:rsidR="004713B8" w:rsidRDefault="004713B8" w:rsidP="0047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FChange">
    <w:altName w:val="Corbel"/>
    <w:charset w:val="00"/>
    <w:family w:val="auto"/>
    <w:pitch w:val="variable"/>
    <w:sig w:usb0="A00002E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8B7FC" w14:textId="77777777" w:rsidR="004713B8" w:rsidRPr="001A185C" w:rsidRDefault="004713B8" w:rsidP="008E6978">
    <w:pPr>
      <w:pStyle w:val="Fuzeile"/>
      <w:tabs>
        <w:tab w:val="clear" w:pos="4536"/>
        <w:tab w:val="left" w:pos="8188"/>
      </w:tabs>
      <w:rPr>
        <w:rFonts w:ascii="BMFChange" w:hAnsi="BMFChange"/>
      </w:rPr>
    </w:pPr>
    <w:r w:rsidRPr="001A185C">
      <w:rPr>
        <w:rFonts w:ascii="BMFChange" w:hAnsi="BMFChange"/>
        <w:noProof/>
        <w:lang w:eastAsia="de-DE"/>
      </w:rPr>
      <w:drawing>
        <wp:anchor distT="0" distB="0" distL="114300" distR="114300" simplePos="0" relativeHeight="251658752" behindDoc="1" locked="0" layoutInCell="1" allowOverlap="1" wp14:anchorId="638C1663" wp14:editId="1043BAEB">
          <wp:simplePos x="0" y="0"/>
          <wp:positionH relativeFrom="column">
            <wp:posOffset>4062733</wp:posOffset>
          </wp:positionH>
          <wp:positionV relativeFrom="paragraph">
            <wp:posOffset>-89535</wp:posOffset>
          </wp:positionV>
          <wp:extent cx="1798781" cy="360000"/>
          <wp:effectExtent l="0" t="0" r="0" b="254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Berlin.tif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781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185C">
      <w:rPr>
        <w:rFonts w:ascii="BMFChange" w:hAnsi="BMFChange"/>
      </w:rPr>
      <w:t>Anlage 05</w:t>
    </w:r>
    <w:r w:rsidR="00D43696" w:rsidRPr="001A185C">
      <w:rPr>
        <w:rFonts w:ascii="BMFChange" w:hAnsi="BMFChange"/>
      </w:rPr>
      <w:tab/>
    </w:r>
    <w:r w:rsidR="008E6978" w:rsidRPr="001A185C">
      <w:rPr>
        <w:rFonts w:ascii="BMFChange" w:hAnsi="BMFChan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0FC6D" w14:textId="77777777" w:rsidR="004713B8" w:rsidRDefault="004713B8" w:rsidP="004713B8">
      <w:pPr>
        <w:spacing w:after="0" w:line="240" w:lineRule="auto"/>
      </w:pPr>
      <w:r>
        <w:separator/>
      </w:r>
    </w:p>
  </w:footnote>
  <w:footnote w:type="continuationSeparator" w:id="0">
    <w:p w14:paraId="4D4E524D" w14:textId="77777777" w:rsidR="004713B8" w:rsidRDefault="004713B8" w:rsidP="0047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613D" w14:textId="77777777" w:rsidR="0023720B" w:rsidRPr="0023720B" w:rsidRDefault="0008083B" w:rsidP="0023720B">
    <w:pPr>
      <w:pStyle w:val="Kopfzeile"/>
      <w:spacing w:before="240"/>
      <w:jc w:val="center"/>
      <w:rPr>
        <w:rFonts w:ascii="BMFChange" w:hAnsi="BMFChange"/>
        <w:sz w:val="28"/>
      </w:rPr>
    </w:pPr>
    <w:r>
      <w:rPr>
        <w:rFonts w:ascii="BMFChange" w:hAnsi="BMFChange" w:cs="Arial"/>
        <w:b/>
        <w:bCs/>
        <w:color w:val="000000"/>
        <w:sz w:val="32"/>
        <w:szCs w:val="24"/>
      </w:rPr>
      <w:t>B</w:t>
    </w:r>
    <w:r w:rsidR="00187E12">
      <w:rPr>
        <w:rFonts w:ascii="BMFChange" w:hAnsi="BMFChange" w:cs="Arial"/>
        <w:b/>
        <w:bCs/>
        <w:color w:val="000000"/>
        <w:sz w:val="32"/>
        <w:szCs w:val="24"/>
      </w:rPr>
      <w:t>aub</w:t>
    </w:r>
    <w:r w:rsidR="0023720B" w:rsidRPr="0023720B">
      <w:rPr>
        <w:rFonts w:ascii="BMFChange" w:hAnsi="BMFChange" w:cs="Arial"/>
        <w:b/>
        <w:bCs/>
        <w:color w:val="000000"/>
        <w:sz w:val="32"/>
        <w:szCs w:val="24"/>
      </w:rPr>
      <w:t>efundblatt</w:t>
    </w:r>
  </w:p>
  <w:p w14:paraId="0A4F4F4F" w14:textId="77777777" w:rsidR="0023720B" w:rsidRDefault="002372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A4DFF"/>
    <w:multiLevelType w:val="hybridMultilevel"/>
    <w:tmpl w:val="5BC2B8A6"/>
    <w:lvl w:ilvl="0" w:tplc="0407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03709C"/>
    <w:multiLevelType w:val="hybridMultilevel"/>
    <w:tmpl w:val="AD6486A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F80FEF"/>
    <w:multiLevelType w:val="hybridMultilevel"/>
    <w:tmpl w:val="2E586582"/>
    <w:lvl w:ilvl="0" w:tplc="7CD0C2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73865"/>
    <w:multiLevelType w:val="hybridMultilevel"/>
    <w:tmpl w:val="5CCA1D2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3B8"/>
    <w:rsid w:val="0008083B"/>
    <w:rsid w:val="000960B5"/>
    <w:rsid w:val="00157B03"/>
    <w:rsid w:val="00187E12"/>
    <w:rsid w:val="001A185C"/>
    <w:rsid w:val="001D53B7"/>
    <w:rsid w:val="0023720B"/>
    <w:rsid w:val="00346B31"/>
    <w:rsid w:val="003C5D6C"/>
    <w:rsid w:val="004713B8"/>
    <w:rsid w:val="006134C7"/>
    <w:rsid w:val="008E6978"/>
    <w:rsid w:val="00912B40"/>
    <w:rsid w:val="00921E66"/>
    <w:rsid w:val="0092658A"/>
    <w:rsid w:val="00AA2500"/>
    <w:rsid w:val="00AA6976"/>
    <w:rsid w:val="00AD3AAF"/>
    <w:rsid w:val="00B335B4"/>
    <w:rsid w:val="00BC32C8"/>
    <w:rsid w:val="00C5742C"/>
    <w:rsid w:val="00CC0E87"/>
    <w:rsid w:val="00CC75D6"/>
    <w:rsid w:val="00CE2B84"/>
    <w:rsid w:val="00CE402C"/>
    <w:rsid w:val="00D002BF"/>
    <w:rsid w:val="00D43696"/>
    <w:rsid w:val="00D7760D"/>
    <w:rsid w:val="00DF099D"/>
    <w:rsid w:val="00EA7409"/>
    <w:rsid w:val="00EE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1D7C7C"/>
  <w15:chartTrackingRefBased/>
  <w15:docId w15:val="{F81F2EC4-8068-473D-92E1-8E6C5BE0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13B8"/>
    <w:pPr>
      <w:spacing w:after="160" w:line="259" w:lineRule="auto"/>
    </w:pPr>
    <w:rPr>
      <w:rFonts w:eastAsiaTheme="minorEastAs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471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3B8"/>
    <w:rPr>
      <w:rFonts w:ascii="Segoe UI" w:eastAsiaTheme="minorEastAsia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7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13B8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471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13B8"/>
    <w:rPr>
      <w:rFonts w:eastAsiaTheme="minorEastAsia"/>
    </w:rPr>
  </w:style>
  <w:style w:type="paragraph" w:styleId="Listenabsatz">
    <w:name w:val="List Paragraph"/>
    <w:basedOn w:val="Standard"/>
    <w:uiPriority w:val="34"/>
    <w:qFormat/>
    <w:rsid w:val="006134C7"/>
    <w:pPr>
      <w:ind w:left="720"/>
      <w:contextualSpacing/>
    </w:pPr>
  </w:style>
  <w:style w:type="table" w:styleId="TabellemithellemGitternetz">
    <w:name w:val="Grid Table Light"/>
    <w:basedOn w:val="NormaleTabelle"/>
    <w:uiPriority w:val="40"/>
    <w:rsid w:val="000960B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SenSW / SenUVK Berlin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Gransow, Mercedes</dc:creator>
  <cp:keywords/>
  <dc:description/>
  <cp:lastModifiedBy>Gransow, Mercedes</cp:lastModifiedBy>
  <cp:revision>15</cp:revision>
  <dcterms:created xsi:type="dcterms:W3CDTF">2021-07-29T15:18:00Z</dcterms:created>
  <dcterms:modified xsi:type="dcterms:W3CDTF">2025-10-16T13:21:00Z</dcterms:modified>
</cp:coreProperties>
</file>